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E3056C" w14:textId="624157B0" w:rsidR="00953C1D" w:rsidRPr="00953C1D" w:rsidRDefault="00E14872" w:rsidP="00953C1D">
      <w:pPr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令和</w:t>
      </w:r>
      <w:r w:rsidR="003908C7">
        <w:rPr>
          <w:rFonts w:ascii="ＭＳ Ｐ明朝" w:eastAsia="ＭＳ Ｐ明朝" w:hAnsi="ＭＳ Ｐ明朝" w:hint="eastAsia"/>
          <w:sz w:val="20"/>
        </w:rPr>
        <w:t>3</w:t>
      </w:r>
      <w:r w:rsidR="00953C1D" w:rsidRPr="00953C1D">
        <w:rPr>
          <w:rFonts w:ascii="ＭＳ Ｐ明朝" w:eastAsia="ＭＳ Ｐ明朝" w:hAnsi="ＭＳ Ｐ明朝" w:hint="eastAsia"/>
          <w:sz w:val="20"/>
        </w:rPr>
        <w:t>年度 福井県介護支援専門員専門研修・更新研修課程Ⅱ</w:t>
      </w:r>
    </w:p>
    <w:p w14:paraId="1253D236" w14:textId="77777777" w:rsidR="0069116A" w:rsidRPr="00876B5C" w:rsidRDefault="0069116A" w:rsidP="0069116A">
      <w:pPr>
        <w:jc w:val="left"/>
        <w:rPr>
          <w:rFonts w:ascii="HGS明朝E" w:eastAsia="HGS明朝E" w:hAnsi="HGS明朝E"/>
          <w:kern w:val="0"/>
          <w:sz w:val="28"/>
        </w:rPr>
      </w:pPr>
      <w:r w:rsidRPr="00876B5C">
        <w:rPr>
          <w:rFonts w:ascii="HGS明朝E" w:eastAsia="HGS明朝E" w:hAnsi="HGS明朝E" w:hint="eastAsia"/>
          <w:kern w:val="0"/>
          <w:sz w:val="28"/>
        </w:rPr>
        <w:t>＜事例</w:t>
      </w:r>
      <w:r>
        <w:rPr>
          <w:rFonts w:ascii="HGS明朝E" w:eastAsia="HGS明朝E" w:hAnsi="HGS明朝E" w:hint="eastAsia"/>
          <w:kern w:val="0"/>
          <w:sz w:val="28"/>
        </w:rPr>
        <w:t>概要</w:t>
      </w:r>
      <w:r w:rsidRPr="00876B5C">
        <w:rPr>
          <w:rFonts w:ascii="HGS明朝E" w:eastAsia="HGS明朝E" w:hAnsi="HGS明朝E" w:hint="eastAsia"/>
          <w:kern w:val="0"/>
          <w:sz w:val="28"/>
        </w:rPr>
        <w:t>＞</w:t>
      </w:r>
    </w:p>
    <w:p w14:paraId="34B40A28" w14:textId="77777777" w:rsidR="0069116A" w:rsidRDefault="0069116A" w:rsidP="0069116A">
      <w:pPr>
        <w:jc w:val="right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（受講番号　</w:t>
      </w:r>
      <w:r w:rsidR="00953C1D">
        <w:rPr>
          <w:rFonts w:ascii="ＭＳ ゴシック" w:eastAsia="ＭＳ ゴシック" w:hAnsi="ＭＳ ゴシック" w:hint="eastAsia"/>
          <w:kern w:val="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2"/>
        </w:rPr>
        <w:t xml:space="preserve">　　　氏名　　　　　　　　　　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8789"/>
      </w:tblGrid>
      <w:tr w:rsidR="00A92B3D" w14:paraId="7B8B70AD" w14:textId="77777777" w:rsidTr="00F0209A">
        <w:trPr>
          <w:jc w:val="center"/>
        </w:trPr>
        <w:tc>
          <w:tcPr>
            <w:tcW w:w="9351" w:type="dxa"/>
            <w:gridSpan w:val="2"/>
          </w:tcPr>
          <w:p w14:paraId="79F65E45" w14:textId="77777777" w:rsidR="00A92B3D" w:rsidRPr="00F0209A" w:rsidRDefault="00A92B3D" w:rsidP="00953C1D">
            <w:pPr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F0209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どの類型の事例ですか。</w:t>
            </w:r>
            <w:r w:rsidRPr="00F020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当てはまる類型</w:t>
            </w:r>
            <w:r w:rsidR="00EF4918" w:rsidRPr="00EF491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いずれか1つだけ</w:t>
            </w:r>
            <w:r w:rsidR="00EF491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</w:t>
            </w:r>
            <w:r w:rsidRPr="00F0209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〇をつけてください。</w:t>
            </w:r>
          </w:p>
        </w:tc>
      </w:tr>
      <w:tr w:rsidR="00A92B3D" w14:paraId="79D83DA4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2F6EA78B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431E3B5D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リハビリテーション及び福祉用具活用に関する事例（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>【2】）</w:t>
            </w:r>
          </w:p>
        </w:tc>
      </w:tr>
      <w:tr w:rsidR="00A92B3D" w14:paraId="2C7F3442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77C1BB21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5E34D93F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看取り等における看護サービスの活用に関する事例（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 xml:space="preserve">【3】）　</w:t>
            </w:r>
          </w:p>
        </w:tc>
      </w:tr>
      <w:tr w:rsidR="00A92B3D" w14:paraId="6B6E01CA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270490CF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75341DF4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認知症に関する事例（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>【4】）</w:t>
            </w:r>
          </w:p>
        </w:tc>
      </w:tr>
      <w:tr w:rsidR="00A92B3D" w14:paraId="1A6B9F76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76478ECD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323E4862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入退院時等における医療との連携に関する事例（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>【5】）</w:t>
            </w:r>
          </w:p>
        </w:tc>
      </w:tr>
      <w:tr w:rsidR="00A92B3D" w14:paraId="717FCA24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2DD12CC3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4CAF05D6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家族への支援の視点が必要な事例（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 xml:space="preserve">【6】）　</w:t>
            </w:r>
          </w:p>
        </w:tc>
      </w:tr>
      <w:tr w:rsidR="00A92B3D" w14:paraId="18C6E716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4E7ABA64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554D7D25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社会資源の活用に向けた関係機関との連携に関する事例（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 xml:space="preserve">【7】）　</w:t>
            </w:r>
          </w:p>
        </w:tc>
      </w:tr>
      <w:tr w:rsidR="00A92B3D" w14:paraId="4C3B361F" w14:textId="77777777" w:rsidTr="00F0209A">
        <w:trPr>
          <w:jc w:val="center"/>
        </w:trPr>
        <w:tc>
          <w:tcPr>
            <w:tcW w:w="562" w:type="dxa"/>
            <w:tcBorders>
              <w:right w:val="dashed" w:sz="4" w:space="0" w:color="auto"/>
            </w:tcBorders>
          </w:tcPr>
          <w:p w14:paraId="219BE706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8789" w:type="dxa"/>
            <w:tcBorders>
              <w:left w:val="dashed" w:sz="4" w:space="0" w:color="auto"/>
            </w:tcBorders>
          </w:tcPr>
          <w:p w14:paraId="74FA9536" w14:textId="77777777" w:rsidR="00A92B3D" w:rsidRDefault="00A92B3D" w:rsidP="00953C1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61102B">
              <w:rPr>
                <w:rFonts w:ascii="ＭＳ Ｐ明朝" w:eastAsia="ＭＳ Ｐ明朝" w:hAnsi="ＭＳ Ｐ明朝" w:hint="eastAsia"/>
                <w:sz w:val="20"/>
              </w:rPr>
              <w:t>状態に応じた多様なサービス</w:t>
            </w:r>
            <w:r w:rsidRPr="0061102B">
              <w:rPr>
                <w:rFonts w:ascii="ＭＳ Ｐ明朝" w:eastAsia="ＭＳ Ｐ明朝" w:hAnsi="ＭＳ Ｐ明朝" w:hint="eastAsia"/>
                <w:w w:val="90"/>
                <w:sz w:val="20"/>
              </w:rPr>
              <w:t>（地域密着型</w:t>
            </w:r>
            <w:r>
              <w:rPr>
                <w:rFonts w:ascii="ＭＳ Ｐ明朝" w:eastAsia="ＭＳ Ｐ明朝" w:hAnsi="ＭＳ Ｐ明朝" w:hint="eastAsia"/>
                <w:w w:val="90"/>
                <w:sz w:val="20"/>
              </w:rPr>
              <w:t>サービス</w:t>
            </w:r>
            <w:r w:rsidRPr="0061102B">
              <w:rPr>
                <w:rFonts w:ascii="ＭＳ Ｐ明朝" w:eastAsia="ＭＳ Ｐ明朝" w:hAnsi="ＭＳ Ｐ明朝" w:hint="eastAsia"/>
                <w:w w:val="90"/>
                <w:sz w:val="20"/>
              </w:rPr>
              <w:t>や施設</w:t>
            </w:r>
            <w:r>
              <w:rPr>
                <w:rFonts w:ascii="ＭＳ Ｐ明朝" w:eastAsia="ＭＳ Ｐ明朝" w:hAnsi="ＭＳ Ｐ明朝" w:hint="eastAsia"/>
                <w:w w:val="90"/>
                <w:sz w:val="20"/>
              </w:rPr>
              <w:t>サービス</w:t>
            </w:r>
            <w:r w:rsidRPr="0061102B">
              <w:rPr>
                <w:rFonts w:ascii="ＭＳ Ｐ明朝" w:eastAsia="ＭＳ Ｐ明朝" w:hAnsi="ＭＳ Ｐ明朝" w:hint="eastAsia"/>
                <w:w w:val="90"/>
                <w:sz w:val="20"/>
              </w:rPr>
              <w:t>等）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>の活用に関する事例（</w:t>
            </w:r>
            <w:r w:rsidR="00DF6D0A">
              <w:rPr>
                <w:rFonts w:ascii="ＭＳ Ｐ明朝" w:eastAsia="ＭＳ Ｐ明朝" w:hAnsi="ＭＳ Ｐ明朝" w:hint="eastAsia"/>
                <w:sz w:val="20"/>
              </w:rPr>
              <w:t>科目</w:t>
            </w:r>
            <w:r w:rsidRPr="0061102B">
              <w:rPr>
                <w:rFonts w:ascii="ＭＳ Ｐ明朝" w:eastAsia="ＭＳ Ｐ明朝" w:hAnsi="ＭＳ Ｐ明朝" w:hint="eastAsia"/>
                <w:sz w:val="20"/>
              </w:rPr>
              <w:t>【8】）</w:t>
            </w:r>
          </w:p>
        </w:tc>
      </w:tr>
    </w:tbl>
    <w:p w14:paraId="169826B2" w14:textId="77777777" w:rsidR="00A92B3D" w:rsidRDefault="00A92B3D" w:rsidP="00953C1D">
      <w:pPr>
        <w:jc w:val="left"/>
        <w:rPr>
          <w:rFonts w:ascii="ＭＳ ゴシック" w:eastAsia="ＭＳ ゴシック" w:hAnsi="ＭＳ ゴシック"/>
          <w:kern w:val="0"/>
          <w:sz w:val="22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850"/>
        <w:gridCol w:w="1276"/>
        <w:gridCol w:w="2338"/>
        <w:gridCol w:w="2056"/>
      </w:tblGrid>
      <w:tr w:rsidR="00953C1D" w:rsidRPr="00876B5C" w14:paraId="720C3819" w14:textId="77777777" w:rsidTr="00F0209A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6112F90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5A8A4B" w14:textId="77777777" w:rsidR="00953C1D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878370F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6E53628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年齢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25B722D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937F36D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要介護状態区分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52827696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953C1D" w:rsidRPr="00876B5C" w14:paraId="7C7169B1" w14:textId="77777777" w:rsidTr="00F0209A">
        <w:trPr>
          <w:jc w:val="center"/>
        </w:trPr>
        <w:tc>
          <w:tcPr>
            <w:tcW w:w="9322" w:type="dxa"/>
            <w:gridSpan w:val="7"/>
            <w:shd w:val="clear" w:color="auto" w:fill="auto"/>
          </w:tcPr>
          <w:p w14:paraId="59D10E97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事例のタイトル</w:t>
            </w:r>
          </w:p>
          <w:p w14:paraId="4429AC45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DC29EBF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E50CA64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953C1D" w:rsidRPr="00876B5C" w14:paraId="42FD9A2C" w14:textId="77777777" w:rsidTr="00F0209A">
        <w:trPr>
          <w:jc w:val="center"/>
        </w:trPr>
        <w:tc>
          <w:tcPr>
            <w:tcW w:w="9322" w:type="dxa"/>
            <w:gridSpan w:val="7"/>
            <w:shd w:val="clear" w:color="auto" w:fill="auto"/>
          </w:tcPr>
          <w:p w14:paraId="25F0A5CF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事例提出の理由</w:t>
            </w:r>
          </w:p>
          <w:p w14:paraId="1C15CF71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BC3E258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4CEF799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953C1D" w:rsidRPr="00876B5C" w14:paraId="0C197856" w14:textId="77777777" w:rsidTr="00F0209A">
        <w:trPr>
          <w:jc w:val="center"/>
        </w:trPr>
        <w:tc>
          <w:tcPr>
            <w:tcW w:w="3652" w:type="dxa"/>
            <w:gridSpan w:val="4"/>
            <w:shd w:val="clear" w:color="auto" w:fill="auto"/>
          </w:tcPr>
          <w:p w14:paraId="161071EA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〔主訴〕</w:t>
            </w:r>
          </w:p>
          <w:p w14:paraId="0FEECF04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78877FC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96FECD8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45DDDC55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B5A75C1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086454E5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〔生活歴〕</w:t>
            </w:r>
          </w:p>
        </w:tc>
      </w:tr>
      <w:tr w:rsidR="00953C1D" w:rsidRPr="00876B5C" w14:paraId="79FC69E7" w14:textId="77777777" w:rsidTr="00F0209A">
        <w:trPr>
          <w:jc w:val="center"/>
        </w:trPr>
        <w:tc>
          <w:tcPr>
            <w:tcW w:w="932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82A35FC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〔事例の概要〕※今回のテーマに沿った内容をふくむこと</w:t>
            </w:r>
          </w:p>
          <w:p w14:paraId="1665EDF9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5F6732BC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51248DD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798215B5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E87AF47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65BE747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EC42FEA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76EE26D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3F12ED7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69EAD46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306A0EA1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FBFF2CE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31D2AB25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953C1D" w:rsidRPr="00876B5C" w14:paraId="03A7F80C" w14:textId="77777777" w:rsidTr="00F0209A">
        <w:trPr>
          <w:jc w:val="center"/>
        </w:trPr>
        <w:tc>
          <w:tcPr>
            <w:tcW w:w="9322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6377BD59" w14:textId="77777777" w:rsidR="00953C1D" w:rsidRPr="00876B5C" w:rsidRDefault="00953C1D" w:rsidP="00953C1D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望む暮らし（本人らしさ）、生活の希望・要望</w:t>
            </w:r>
          </w:p>
        </w:tc>
      </w:tr>
      <w:tr w:rsidR="00953C1D" w:rsidRPr="00876B5C" w14:paraId="61F3DE55" w14:textId="77777777" w:rsidTr="00F0209A">
        <w:trPr>
          <w:trHeight w:val="72"/>
          <w:jc w:val="center"/>
        </w:trPr>
        <w:tc>
          <w:tcPr>
            <w:tcW w:w="9322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14:paraId="5DE3895F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本人：</w:t>
            </w:r>
          </w:p>
          <w:p w14:paraId="7D19F75F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833ECFF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B17EBA6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家族（続柄：　　　　）：</w:t>
            </w:r>
          </w:p>
          <w:p w14:paraId="4FB80031" w14:textId="77777777" w:rsidR="00953C1D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60EC3D2D" w14:textId="77777777" w:rsidR="00953C1D" w:rsidRPr="00876B5C" w:rsidRDefault="00953C1D" w:rsidP="00953C1D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63A54DCD" w14:textId="77777777" w:rsidR="0069116A" w:rsidRPr="0069116A" w:rsidRDefault="0069116A">
      <w:pPr>
        <w:rPr>
          <w:rFonts w:ascii="ＭＳ Ｐ明朝" w:eastAsia="ＭＳ Ｐ明朝" w:hAnsi="ＭＳ Ｐ明朝"/>
        </w:rPr>
      </w:pPr>
    </w:p>
    <w:sectPr w:rsidR="0069116A" w:rsidRPr="0069116A" w:rsidSect="002B4A4C">
      <w:pgSz w:w="11906" w:h="16838" w:code="9"/>
      <w:pgMar w:top="680" w:right="1134" w:bottom="56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0FE217" w14:textId="77777777" w:rsidR="00D31C1F" w:rsidRDefault="00D31C1F" w:rsidP="00E82706">
      <w:r>
        <w:separator/>
      </w:r>
    </w:p>
  </w:endnote>
  <w:endnote w:type="continuationSeparator" w:id="0">
    <w:p w14:paraId="20775D03" w14:textId="77777777" w:rsidR="00D31C1F" w:rsidRDefault="00D31C1F" w:rsidP="00E82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69307" w14:textId="77777777" w:rsidR="00D31C1F" w:rsidRDefault="00D31C1F" w:rsidP="00E82706">
      <w:r>
        <w:separator/>
      </w:r>
    </w:p>
  </w:footnote>
  <w:footnote w:type="continuationSeparator" w:id="0">
    <w:p w14:paraId="7B76996C" w14:textId="77777777" w:rsidR="00D31C1F" w:rsidRDefault="00D31C1F" w:rsidP="00E82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940F0"/>
    <w:multiLevelType w:val="hybridMultilevel"/>
    <w:tmpl w:val="68422B7E"/>
    <w:lvl w:ilvl="0" w:tplc="60AAC9FC">
      <w:numFmt w:val="bullet"/>
      <w:lvlText w:val="・"/>
      <w:lvlJc w:val="left"/>
      <w:pPr>
        <w:ind w:left="56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15F34632"/>
    <w:multiLevelType w:val="hybridMultilevel"/>
    <w:tmpl w:val="646E7030"/>
    <w:lvl w:ilvl="0" w:tplc="37540514">
      <w:start w:val="1"/>
      <w:numFmt w:val="bullet"/>
      <w:lvlText w:val="○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8230D72"/>
    <w:multiLevelType w:val="hybridMultilevel"/>
    <w:tmpl w:val="4F6C7792"/>
    <w:lvl w:ilvl="0" w:tplc="04090011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6EEE3A62">
      <w:start w:val="1"/>
      <w:numFmt w:val="bullet"/>
      <w:lvlText w:val="※"/>
      <w:lvlJc w:val="left"/>
      <w:pPr>
        <w:ind w:left="1185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29ED3376"/>
    <w:multiLevelType w:val="hybridMultilevel"/>
    <w:tmpl w:val="FA38D5A8"/>
    <w:lvl w:ilvl="0" w:tplc="A380E2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90779A"/>
    <w:multiLevelType w:val="hybridMultilevel"/>
    <w:tmpl w:val="420077C8"/>
    <w:lvl w:ilvl="0" w:tplc="37540514">
      <w:start w:val="1"/>
      <w:numFmt w:val="bullet"/>
      <w:lvlText w:val="○"/>
      <w:lvlJc w:val="left"/>
      <w:pPr>
        <w:ind w:left="6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74AF25B8"/>
    <w:multiLevelType w:val="hybridMultilevel"/>
    <w:tmpl w:val="769A83BA"/>
    <w:lvl w:ilvl="0" w:tplc="37540514">
      <w:start w:val="1"/>
      <w:numFmt w:val="bullet"/>
      <w:lvlText w:val="○"/>
      <w:lvlJc w:val="left"/>
      <w:pPr>
        <w:ind w:left="62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8F2"/>
    <w:rsid w:val="00017DE2"/>
    <w:rsid w:val="00027B54"/>
    <w:rsid w:val="0003530F"/>
    <w:rsid w:val="00065924"/>
    <w:rsid w:val="00097D43"/>
    <w:rsid w:val="000C6654"/>
    <w:rsid w:val="000E7B6B"/>
    <w:rsid w:val="00136ECD"/>
    <w:rsid w:val="001437B1"/>
    <w:rsid w:val="0014638D"/>
    <w:rsid w:val="001736AE"/>
    <w:rsid w:val="001A317C"/>
    <w:rsid w:val="001A6C69"/>
    <w:rsid w:val="001C42B9"/>
    <w:rsid w:val="001D0447"/>
    <w:rsid w:val="0022313C"/>
    <w:rsid w:val="002528F2"/>
    <w:rsid w:val="00292560"/>
    <w:rsid w:val="0029419F"/>
    <w:rsid w:val="002B4341"/>
    <w:rsid w:val="002B4A4C"/>
    <w:rsid w:val="002B60F5"/>
    <w:rsid w:val="002C2CD1"/>
    <w:rsid w:val="002F79E9"/>
    <w:rsid w:val="00302348"/>
    <w:rsid w:val="0030460D"/>
    <w:rsid w:val="00362F44"/>
    <w:rsid w:val="00387BA0"/>
    <w:rsid w:val="003902D8"/>
    <w:rsid w:val="003908C7"/>
    <w:rsid w:val="003B68F4"/>
    <w:rsid w:val="003C65D9"/>
    <w:rsid w:val="00412EA0"/>
    <w:rsid w:val="00413939"/>
    <w:rsid w:val="004325CD"/>
    <w:rsid w:val="0043307B"/>
    <w:rsid w:val="00456990"/>
    <w:rsid w:val="00456B79"/>
    <w:rsid w:val="004634A0"/>
    <w:rsid w:val="0047287A"/>
    <w:rsid w:val="004846F9"/>
    <w:rsid w:val="00485554"/>
    <w:rsid w:val="00495C35"/>
    <w:rsid w:val="00516253"/>
    <w:rsid w:val="00573203"/>
    <w:rsid w:val="005878EE"/>
    <w:rsid w:val="005F22DB"/>
    <w:rsid w:val="005F2663"/>
    <w:rsid w:val="005F5593"/>
    <w:rsid w:val="005F71A0"/>
    <w:rsid w:val="0061102B"/>
    <w:rsid w:val="006806B7"/>
    <w:rsid w:val="0069116A"/>
    <w:rsid w:val="00695F1F"/>
    <w:rsid w:val="006D2F2F"/>
    <w:rsid w:val="006E212D"/>
    <w:rsid w:val="006F0225"/>
    <w:rsid w:val="00735573"/>
    <w:rsid w:val="00745474"/>
    <w:rsid w:val="007947D8"/>
    <w:rsid w:val="007A11FA"/>
    <w:rsid w:val="007B0B8D"/>
    <w:rsid w:val="007B1954"/>
    <w:rsid w:val="008043FD"/>
    <w:rsid w:val="00815AA8"/>
    <w:rsid w:val="00840353"/>
    <w:rsid w:val="00862892"/>
    <w:rsid w:val="00911548"/>
    <w:rsid w:val="009303E3"/>
    <w:rsid w:val="0095066B"/>
    <w:rsid w:val="00953C1D"/>
    <w:rsid w:val="00975937"/>
    <w:rsid w:val="009A4E1A"/>
    <w:rsid w:val="009E0A15"/>
    <w:rsid w:val="009E2636"/>
    <w:rsid w:val="009E37FF"/>
    <w:rsid w:val="00A92B3D"/>
    <w:rsid w:val="00A9558A"/>
    <w:rsid w:val="00A96F48"/>
    <w:rsid w:val="00AD1343"/>
    <w:rsid w:val="00AE7A43"/>
    <w:rsid w:val="00AF1072"/>
    <w:rsid w:val="00AF1977"/>
    <w:rsid w:val="00B07981"/>
    <w:rsid w:val="00B33DED"/>
    <w:rsid w:val="00B619BD"/>
    <w:rsid w:val="00B73AFC"/>
    <w:rsid w:val="00B74E24"/>
    <w:rsid w:val="00B83CEE"/>
    <w:rsid w:val="00BB7551"/>
    <w:rsid w:val="00BF52F5"/>
    <w:rsid w:val="00C1356F"/>
    <w:rsid w:val="00C1557B"/>
    <w:rsid w:val="00C4780D"/>
    <w:rsid w:val="00C63FC2"/>
    <w:rsid w:val="00C76EF7"/>
    <w:rsid w:val="00CA5095"/>
    <w:rsid w:val="00D11EB3"/>
    <w:rsid w:val="00D13340"/>
    <w:rsid w:val="00D31C1F"/>
    <w:rsid w:val="00D65900"/>
    <w:rsid w:val="00DB04A2"/>
    <w:rsid w:val="00DC38B8"/>
    <w:rsid w:val="00DF5EDB"/>
    <w:rsid w:val="00DF6D0A"/>
    <w:rsid w:val="00E14872"/>
    <w:rsid w:val="00E520E7"/>
    <w:rsid w:val="00E82706"/>
    <w:rsid w:val="00EC0297"/>
    <w:rsid w:val="00EF4918"/>
    <w:rsid w:val="00EF5AEA"/>
    <w:rsid w:val="00F0209A"/>
    <w:rsid w:val="00F74141"/>
    <w:rsid w:val="00F827E4"/>
    <w:rsid w:val="00F9217F"/>
    <w:rsid w:val="00F9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EFAED61"/>
  <w15:chartTrackingRefBased/>
  <w15:docId w15:val="{F90C7205-3141-40A1-9CE1-FFF4DB4D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8F2"/>
    <w:pPr>
      <w:ind w:leftChars="400" w:left="840"/>
    </w:pPr>
  </w:style>
  <w:style w:type="table" w:styleId="a4">
    <w:name w:val="Table Grid"/>
    <w:basedOn w:val="a1"/>
    <w:uiPriority w:val="39"/>
    <w:rsid w:val="00252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9116A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69116A"/>
    <w:rPr>
      <w:color w:val="2B579A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E82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270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827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2706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7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1A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basedOn w:val="a0"/>
    <w:uiPriority w:val="22"/>
    <w:qFormat/>
    <w:rsid w:val="002B4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Fks-603</dc:creator>
  <cp:keywords/>
  <dc:description/>
  <cp:lastModifiedBy>Fks-603</cp:lastModifiedBy>
  <cp:revision>2</cp:revision>
  <cp:lastPrinted>2021-03-29T00:45:00Z</cp:lastPrinted>
  <dcterms:created xsi:type="dcterms:W3CDTF">2021-03-29T00:45:00Z</dcterms:created>
  <dcterms:modified xsi:type="dcterms:W3CDTF">2021-03-29T00:45:00Z</dcterms:modified>
</cp:coreProperties>
</file>